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1A" w:rsidRPr="00DC49E8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ӘЛ-ФАРАБИ АТЫНДАҒЫ ҚАЗАҚ ҰЛТТЫҚ УНИВЕРСИТЕТІ</w:t>
      </w:r>
    </w:p>
    <w:p w:rsidR="00F8611A" w:rsidRPr="00DC49E8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Филология</w:t>
      </w:r>
      <w:r w:rsidR="00F8611A" w:rsidRPr="00DC49E8">
        <w:rPr>
          <w:rFonts w:ascii="Times New Roman" w:hAnsi="Times New Roman" w:cs="Times New Roman"/>
          <w:b/>
          <w:lang w:val="kk-KZ"/>
        </w:rPr>
        <w:t xml:space="preserve"> факультеті</w:t>
      </w:r>
    </w:p>
    <w:p w:rsidR="00F8611A" w:rsidRPr="00DC49E8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b/>
          <w:lang w:val="kk-KZ"/>
        </w:rPr>
        <w:t>Шет</w:t>
      </w:r>
      <w:r w:rsidR="00833F51" w:rsidRPr="00DC49E8">
        <w:rPr>
          <w:rFonts w:ascii="Times New Roman" w:hAnsi="Times New Roman" w:cs="Times New Roman"/>
          <w:b/>
          <w:lang w:val="kk-KZ"/>
        </w:rPr>
        <w:t>ел</w:t>
      </w:r>
      <w:r w:rsidR="00F8611A" w:rsidRPr="00DC49E8">
        <w:rPr>
          <w:rFonts w:ascii="Times New Roman" w:hAnsi="Times New Roman" w:cs="Times New Roman"/>
          <w:b/>
          <w:lang w:val="kk-KZ"/>
        </w:rPr>
        <w:t xml:space="preserve"> тілі кафедрасы</w:t>
      </w:r>
    </w:p>
    <w:p w:rsidR="00F8611A" w:rsidRPr="00DC49E8" w:rsidRDefault="00F8611A" w:rsidP="00F8611A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DC49E8" w:rsidTr="00442CB6">
        <w:tc>
          <w:tcPr>
            <w:tcW w:w="4427" w:type="dxa"/>
          </w:tcPr>
          <w:p w:rsidR="00F8611A" w:rsidRPr="00DC49E8" w:rsidRDefault="00F8611A" w:rsidP="00923460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71" w:type="dxa"/>
          </w:tcPr>
          <w:p w:rsidR="00F8611A" w:rsidRPr="00DC49E8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lang w:val="kk-KZ"/>
              </w:rPr>
            </w:pPr>
            <w:r w:rsidRPr="00DC49E8">
              <w:rPr>
                <w:rFonts w:ascii="Times New Roman" w:hAnsi="Times New Roman" w:cs="Times New Roman"/>
                <w:bCs/>
                <w:kern w:val="32"/>
                <w:lang w:val="kk-KZ"/>
              </w:rPr>
              <w:t xml:space="preserve">                   </w:t>
            </w:r>
          </w:p>
          <w:p w:rsidR="00C103DE" w:rsidRPr="00DC49E8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 w:rsidRPr="00DC49E8">
              <w:rPr>
                <w:rFonts w:ascii="Times New Roman" w:hAnsi="Times New Roman" w:cs="Times New Roman"/>
                <w:bCs/>
                <w:kern w:val="32"/>
                <w:lang w:val="kk-KZ"/>
              </w:rPr>
              <w:t xml:space="preserve">           </w:t>
            </w:r>
            <w:r w:rsidR="00C103DE" w:rsidRPr="00DC49E8">
              <w:rPr>
                <w:rFonts w:ascii="Times New Roman" w:hAnsi="Times New Roman" w:cs="Times New Roman"/>
                <w:b/>
                <w:lang w:val="kk-KZ"/>
              </w:rPr>
              <w:t>БЕКІТЕМІН</w:t>
            </w:r>
          </w:p>
          <w:p w:rsidR="00C103DE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>Факультет деканы</w:t>
            </w:r>
          </w:p>
          <w:p w:rsidR="00C103DE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 xml:space="preserve">____________ Б.Ө.Жолдасбекова </w:t>
            </w:r>
          </w:p>
          <w:p w:rsidR="00F8611A" w:rsidRPr="00DC49E8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lang w:val="kk-KZ"/>
              </w:rPr>
            </w:pPr>
            <w:r w:rsidRPr="00DC49E8">
              <w:rPr>
                <w:rFonts w:ascii="Times New Roman" w:hAnsi="Times New Roman" w:cs="Times New Roman"/>
                <w:lang w:val="kk-KZ"/>
              </w:rPr>
              <w:t>"_____"___________ 2022ж.</w:t>
            </w:r>
          </w:p>
          <w:p w:rsidR="00F8611A" w:rsidRPr="00DC49E8" w:rsidRDefault="00F8611A" w:rsidP="00C103DE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F8611A" w:rsidRPr="00DC49E8" w:rsidRDefault="00F8611A" w:rsidP="00F8611A">
      <w:pPr>
        <w:jc w:val="right"/>
        <w:rPr>
          <w:rFonts w:ascii="Times New Roman" w:hAnsi="Times New Roman" w:cs="Times New Roman"/>
        </w:rPr>
      </w:pPr>
    </w:p>
    <w:p w:rsidR="00F8611A" w:rsidRPr="00DC49E8" w:rsidRDefault="00F8611A" w:rsidP="00F8611A">
      <w:pPr>
        <w:rPr>
          <w:rFonts w:ascii="Times New Roman" w:hAnsi="Times New Roman" w:cs="Times New Roman"/>
          <w:b/>
        </w:rPr>
      </w:pPr>
    </w:p>
    <w:p w:rsidR="006D759C" w:rsidRPr="00DC49E8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C49E8">
        <w:rPr>
          <w:rFonts w:ascii="Times New Roman" w:eastAsia="Times New Roman" w:hAnsi="Times New Roman" w:cs="Times New Roman"/>
          <w:b/>
        </w:rPr>
        <w:t>ПӘННІҢ ОҚУ-ӘДІСТЕМЕЛІК КЕШЕНІ</w:t>
      </w:r>
    </w:p>
    <w:p w:rsidR="00833F51" w:rsidRPr="00DC49E8" w:rsidRDefault="00833F51" w:rsidP="00833F5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lang w:val="kk-KZ"/>
        </w:rPr>
      </w:pPr>
      <w:r w:rsidRPr="00DC49E8">
        <w:rPr>
          <w:rFonts w:ascii="Times New Roman" w:hAnsi="Times New Roman" w:cs="Times New Roman"/>
          <w:b/>
          <w:bCs/>
          <w:lang w:val="kk-KZ"/>
        </w:rPr>
        <w:t xml:space="preserve">Код: ShT 1105    Пән: «Шетел тілі» </w:t>
      </w:r>
    </w:p>
    <w:p w:rsidR="000645C0" w:rsidRPr="00656457" w:rsidRDefault="000645C0" w:rsidP="000645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:rsidR="00A51341" w:rsidRPr="000645C0" w:rsidRDefault="000645C0" w:rsidP="000645C0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2B6119">
        <w:rPr>
          <w:rFonts w:ascii="Times New Roman" w:hAnsi="Times New Roman" w:cs="Times New Roman"/>
          <w:color w:val="000000"/>
          <w:sz w:val="20"/>
          <w:szCs w:val="20"/>
          <w:lang w:val="kk-KZ"/>
        </w:rPr>
        <w:t>6B05206 Табиғи-техногендік қауіп-қатерлер</w:t>
      </w:r>
      <w:r w:rsidR="00833F51" w:rsidRPr="000645C0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D649D0" w:rsidRPr="00DC49E8" w:rsidRDefault="00D649D0" w:rsidP="006D759C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6D759C" w:rsidRPr="00DC49E8" w:rsidRDefault="00F8611A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ab/>
      </w: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6D759C" w:rsidRPr="00DC49E8" w:rsidRDefault="006D759C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</w:p>
    <w:p w:rsidR="00F8611A" w:rsidRPr="00DC49E8" w:rsidRDefault="00F8611A" w:rsidP="00F8611A">
      <w:pPr>
        <w:tabs>
          <w:tab w:val="left" w:pos="5820"/>
        </w:tabs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       </w:t>
      </w:r>
    </w:p>
    <w:p w:rsidR="00F8611A" w:rsidRPr="00DC49E8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Курс – </w:t>
      </w:r>
      <w:r w:rsidRPr="00DC49E8">
        <w:rPr>
          <w:rFonts w:ascii="Times New Roman" w:hAnsi="Times New Roman" w:cs="Times New Roman"/>
          <w:iCs/>
          <w:lang w:val="kk-KZ"/>
        </w:rPr>
        <w:t>1</w:t>
      </w:r>
    </w:p>
    <w:p w:rsidR="00F8611A" w:rsidRPr="00A64D24" w:rsidRDefault="00CE1C42" w:rsidP="00FD23B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>Семестр – 2</w:t>
      </w:r>
    </w:p>
    <w:p w:rsidR="00F8611A" w:rsidRPr="00DC49E8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DC49E8">
        <w:rPr>
          <w:rFonts w:ascii="Times New Roman" w:hAnsi="Times New Roman" w:cs="Times New Roman"/>
          <w:lang w:val="kk-KZ"/>
        </w:rPr>
        <w:t xml:space="preserve">Кредит саны –  </w:t>
      </w:r>
      <w:r w:rsidR="007E0EF1" w:rsidRPr="00DC49E8">
        <w:rPr>
          <w:rFonts w:ascii="Times New Roman" w:hAnsi="Times New Roman" w:cs="Times New Roman"/>
          <w:lang w:val="kk-KZ"/>
        </w:rPr>
        <w:t>5</w:t>
      </w:r>
    </w:p>
    <w:p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</w:t>
      </w:r>
      <w:r w:rsidR="00833F51">
        <w:rPr>
          <w:rFonts w:ascii="Times New Roman" w:eastAsia="Calibri" w:hAnsi="Times New Roman" w:cs="Times New Roman"/>
          <w:b/>
          <w:sz w:val="20"/>
          <w:szCs w:val="20"/>
          <w:lang w:val="kk-KZ"/>
        </w:rPr>
        <w:t>,</w:t>
      </w: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:rsidR="000645C0" w:rsidRDefault="000645C0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0645C0" w:rsidRDefault="000645C0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A5134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56451" w:rsidRPr="00D56451">
        <w:rPr>
          <w:rFonts w:ascii="Times New Roman" w:hAnsi="Times New Roman" w:cs="Times New Roman"/>
          <w:sz w:val="20"/>
          <w:szCs w:val="20"/>
          <w:lang w:val="kk-KZ"/>
        </w:rPr>
        <w:t>Меркібаев Т.А</w:t>
      </w:r>
      <w:r w:rsidR="00F93601">
        <w:rPr>
          <w:rFonts w:ascii="Times New Roman" w:eastAsia="Calibri" w:hAnsi="Times New Roman" w:cs="Times New Roman"/>
          <w:b/>
          <w:sz w:val="20"/>
          <w:szCs w:val="20"/>
          <w:lang w:val="kk-KZ"/>
        </w:rPr>
        <w:t>.</w:t>
      </w:r>
    </w:p>
    <w:p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:rsidR="00F8611A" w:rsidRPr="009D395C" w:rsidRDefault="00833F51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01  </w:t>
      </w:r>
      <w:r>
        <w:rPr>
          <w:rFonts w:ascii="Times New Roman" w:hAnsi="Times New Roman" w:cs="Times New Roman"/>
          <w:sz w:val="20"/>
          <w:szCs w:val="20"/>
          <w:lang w:val="kk-KZ"/>
        </w:rPr>
        <w:t>» _09_    2022 ж., № __1_ хаттама</w:t>
      </w:r>
    </w:p>
    <w:p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E07423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113551009"/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 xml:space="preserve">қу-әдістемелік кеңес төрайымы ____________ </w:t>
      </w:r>
      <w:r w:rsidR="00DC49E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E07423" w:rsidRPr="00E07423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E07423">
        <w:rPr>
          <w:rFonts w:ascii="Times New Roman" w:hAnsi="Times New Roman" w:cs="Times New Roman"/>
          <w:sz w:val="20"/>
          <w:szCs w:val="20"/>
          <w:lang w:val="kk-KZ"/>
        </w:rPr>
        <w:t>леугабылова З.А.</w:t>
      </w:r>
    </w:p>
    <w:bookmarkEnd w:id="0"/>
    <w:p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DC49E8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0335B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E1C42" w:rsidRPr="00FB7756" w:rsidRDefault="00CE1C4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33F51" w:rsidRDefault="00833F51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br w:type="page"/>
      </w:r>
    </w:p>
    <w:p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:rsidR="00131F23" w:rsidRDefault="00A51341" w:rsidP="00131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</w:t>
      </w:r>
      <w:r w:rsidR="00032272">
        <w:rPr>
          <w:rFonts w:ascii="Times New Roman" w:hAnsi="Times New Roman" w:cs="Times New Roman"/>
          <w:b/>
          <w:sz w:val="20"/>
          <w:szCs w:val="20"/>
          <w:lang w:val="kk-KZ"/>
        </w:rPr>
        <w:t>т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емг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і семестр </w:t>
      </w:r>
      <w:r w:rsidR="00131F23">
        <w:rPr>
          <w:rFonts w:ascii="Times New Roman" w:hAnsi="Times New Roman" w:cs="Times New Roman"/>
          <w:b/>
          <w:sz w:val="20"/>
          <w:szCs w:val="20"/>
          <w:lang w:val="kk-KZ"/>
        </w:rPr>
        <w:t>2022-2023 оқу жылы</w:t>
      </w:r>
    </w:p>
    <w:p w:rsidR="00131F23" w:rsidRDefault="00131F23" w:rsidP="00131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C13641" w:rsidRPr="002B6119">
        <w:rPr>
          <w:rFonts w:ascii="Times New Roman" w:hAnsi="Times New Roman" w:cs="Times New Roman"/>
          <w:color w:val="000000"/>
          <w:sz w:val="20"/>
          <w:szCs w:val="20"/>
          <w:lang w:val="kk-KZ"/>
        </w:rPr>
        <w:t>Табиғи-техногендік қауіп-қатерлер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C13641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білім беру бағдарламасы бойынша</w:t>
      </w:r>
    </w:p>
    <w:p w:rsidR="002158FB" w:rsidRPr="009D395C" w:rsidRDefault="002158FB" w:rsidP="00131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1560"/>
        <w:gridCol w:w="1445"/>
        <w:gridCol w:w="709"/>
        <w:gridCol w:w="568"/>
        <w:gridCol w:w="1105"/>
        <w:gridCol w:w="878"/>
        <w:gridCol w:w="283"/>
        <w:gridCol w:w="851"/>
        <w:gridCol w:w="1273"/>
      </w:tblGrid>
      <w:tr w:rsidR="005F3B6F" w:rsidRPr="009D395C" w:rsidTr="00833F5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833F51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833F51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Оқытушының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жетекшілігімен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студенттердің өзіндік жұмысы (СОӨЖ)</w:t>
            </w:r>
          </w:p>
        </w:tc>
      </w:tr>
      <w:tr w:rsidR="00833F51" w:rsidRPr="009D395C" w:rsidTr="00131F23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(ПС) 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Default="00833F51" w:rsidP="00833F51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абақтар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51" w:rsidRPr="009D395C" w:rsidRDefault="00833F51" w:rsidP="00833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:rsidTr="00131F23">
        <w:trPr>
          <w:trHeight w:val="22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2A4A8E" w:rsidRDefault="00833F51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ShT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 түрі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D26883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1341" w:rsidRPr="009D395C" w:rsidTr="00833F51">
        <w:trPr>
          <w:trHeight w:val="21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8336F8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D56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Меркібаев Төлеген Асылбекұлы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1341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D56451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tmerkibaev</w:t>
            </w:r>
            <w:proofErr w:type="spellEnd"/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proofErr w:type="spellEnd"/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564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D26883" w:rsidRPr="00D564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341" w:rsidRPr="009D395C" w:rsidTr="00833F5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D56451" w:rsidRDefault="00D56451" w:rsidP="00D2688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6451">
              <w:rPr>
                <w:rFonts w:ascii="Times New Roman" w:hAnsi="Times New Roman" w:cs="Times New Roman"/>
                <w:sz w:val="20"/>
                <w:szCs w:val="20"/>
              </w:rPr>
              <w:t>+77472679419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341" w:rsidRPr="009D395C" w:rsidRDefault="00A51341" w:rsidP="00733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күтілетін нәтижелер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 оқу нәтижесінде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C13641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Студенттердің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қалыптастыру.</w:t>
            </w: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түрлері:</w:t>
            </w:r>
          </w:p>
          <w:p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1. Тыңдап түсіну:</w:t>
            </w:r>
          </w:p>
          <w:p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оқу мәтінінің мазмұнын талқылап, өз көзқарасын дәлелдермен айта білу;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күнделікті және білім беру жағдайында өзіндік мінез-құлық бағдарламасын құру;</w:t>
            </w:r>
          </w:p>
          <w:p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lastRenderedPageBreak/>
              <w:t>- білімнің лексикалық-грамматикалық және прагматикалық түрлерін дұрыс қолданып;</w:t>
            </w:r>
          </w:p>
          <w:p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C13641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C13641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C13641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833F51" w:rsidTr="0069369C">
        <w:trPr>
          <w:trHeight w:val="1125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0907A1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07A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91070B" w:rsidRPr="000907A1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:rsidR="000173C7" w:rsidRPr="000907A1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Workbook. Pre-Intermediate. Oxford University Press, the 4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:rsidR="000173C7" w:rsidRPr="000907A1" w:rsidRDefault="004A052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R. Murphy. English G</w:t>
            </w:r>
            <w:r w:rsidR="000173C7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rammar in Use. Cambridge University Press. 2020</w:t>
            </w:r>
          </w:p>
          <w:p w:rsidR="00B426AA" w:rsidRPr="000907A1" w:rsidRDefault="00B426AA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Tina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Karlsoff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Carver, Sandra Douglas </w:t>
            </w:r>
            <w:proofErr w:type="spellStart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Fotinos</w:t>
            </w:r>
            <w:proofErr w:type="spellEnd"/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 conversation book. English in Everyday life. The 4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936FE"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edition, 2019. Longman. </w:t>
            </w:r>
          </w:p>
          <w:p w:rsidR="000936FE" w:rsidRPr="00DC49E8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Ruth </w:t>
            </w:r>
            <w:proofErr w:type="spellStart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Gairns</w:t>
            </w:r>
            <w:proofErr w:type="spellEnd"/>
            <w:r w:rsidRPr="000907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Stuart Redman. Oxford Word Skill.  Basic. The 2d edition. 2020, Oxford University </w:t>
            </w:r>
            <w:r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Press. </w:t>
            </w:r>
          </w:p>
          <w:p w:rsidR="0014382E" w:rsidRPr="00DC49E8" w:rsidRDefault="000936FE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 Eastwood. Oxford Practice Grammar. New Edition. Oxford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</w:t>
            </w:r>
            <w:r w:rsidR="00E46D8A" w:rsidRPr="00A64D24">
              <w:rPr>
                <w:rFonts w:ascii="Times New Roman" w:hAnsi="Times New Roman" w:cs="Times New Roman"/>
                <w:sz w:val="20"/>
                <w:szCs w:val="20"/>
              </w:rPr>
              <w:t>. 2020</w:t>
            </w:r>
            <w:r w:rsidR="0014382E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14382E" w:rsidRPr="00DC49E8" w:rsidRDefault="0014382E" w:rsidP="0014382E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7. </w:t>
            </w:r>
            <w:r w:rsidRPr="00DC49E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Комарова А.И., Окс И.Ю., Бадмаева Ю.Б. Английский язык для географических специальностей. М., 2010. </w:t>
            </w:r>
            <w:r w:rsidRPr="00DC49E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A359AB" w:rsidRPr="00DC49E8" w:rsidRDefault="000269F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49E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Иностранный язык (английский)</w:t>
            </w:r>
            <w:r w:rsidR="00DC49E8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для студентов-географов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практикум для развития навыков устной речи</w:t>
            </w:r>
            <w:r w:rsidR="00DC49E8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DC49E8" w:rsidRPr="00DC49E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Пермь: ПГНИУ, 2017. </w:t>
            </w:r>
            <w:r w:rsidR="00DA0E22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46D8A" w:rsidRPr="00DC49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F76A0" w:rsidRPr="000907A1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76A0" w:rsidRPr="0014382E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Ғаламтор ресурстары: </w:t>
            </w:r>
          </w:p>
          <w:p w:rsidR="0014382E" w:rsidRPr="0014382E" w:rsidRDefault="0014382E" w:rsidP="0014382E">
            <w:pPr>
              <w:spacing w:after="0" w:line="254" w:lineRule="auto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lang w:val="kk-KZ"/>
              </w:rPr>
              <w:t xml:space="preserve">1. </w:t>
            </w:r>
            <w:hyperlink r:id="rId6" w:history="1">
              <w:r w:rsidRPr="0014382E">
                <w:rPr>
                  <w:rStyle w:val="a9"/>
                  <w:rFonts w:ascii="Times New Roman" w:hAnsi="Times New Roman"/>
                  <w:sz w:val="20"/>
                  <w:lang w:val="kk-KZ"/>
                </w:rPr>
                <w:t>https://test-english.com/</w:t>
              </w:r>
            </w:hyperlink>
          </w:p>
          <w:p w:rsidR="0014382E" w:rsidRPr="0014382E" w:rsidRDefault="0014382E" w:rsidP="0014382E">
            <w:pPr>
              <w:spacing w:after="0" w:line="254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 xml:space="preserve">2. </w:t>
            </w:r>
            <w:r w:rsidRPr="0014382E">
              <w:rPr>
                <w:rFonts w:ascii="Times New Roman" w:hAnsi="Times New Roman"/>
                <w:sz w:val="20"/>
                <w:lang w:val="kk-KZ"/>
              </w:rPr>
              <w:t>https://www.esolcourses.com/</w:t>
            </w:r>
            <w:r w:rsidRPr="001438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:rsidR="0014382E" w:rsidRPr="0014382E" w:rsidRDefault="0014382E" w:rsidP="0014382E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http://elibrary.kaznu.kz/ru</w:t>
            </w:r>
          </w:p>
          <w:p w:rsidR="0014382E" w:rsidRPr="0014382E" w:rsidRDefault="0014382E" w:rsidP="0014382E">
            <w:pPr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openkaznu.kz MOOC Ағылшын тілі</w:t>
            </w:r>
          </w:p>
          <w:p w:rsidR="00A359AB" w:rsidRPr="000907A1" w:rsidRDefault="00A359AB" w:rsidP="009D7E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5C65" w:rsidRPr="000907A1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C13641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сондай-ақ ЖООК-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 көрсетілген.</w:t>
            </w:r>
          </w:p>
          <w:p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:rsidR="00475C65" w:rsidRPr="0024315C" w:rsidRDefault="00496B19" w:rsidP="0014382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143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r w:rsidR="000645C0" w:rsidRPr="000645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tmerkibaev@bk.ru</w:t>
            </w:r>
            <w:r w:rsidR="00CE1C42" w:rsidRPr="00936847">
              <w:rPr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консультациялық көмек ала алады</w:t>
            </w:r>
            <w:r w:rsidR="0024315C" w:rsidRPr="0014382E">
              <w:rPr>
                <w:rStyle w:val="a9"/>
                <w:u w:val="none"/>
                <w:lang w:val="kk-KZ"/>
              </w:rPr>
              <w:t>.</w:t>
            </w:r>
          </w:p>
        </w:tc>
      </w:tr>
      <w:tr w:rsidR="00FB7756" w:rsidRPr="0024315C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939"/>
        <w:gridCol w:w="7513"/>
        <w:gridCol w:w="992"/>
        <w:gridCol w:w="1161"/>
      </w:tblGrid>
      <w:tr w:rsidR="008E1335" w:rsidRPr="00364794" w:rsidTr="00884AD4">
        <w:trPr>
          <w:trHeight w:val="23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794">
              <w:rPr>
                <w:rFonts w:ascii="Times New Roman" w:hAnsi="Times New Roman" w:cs="Times New Roman"/>
                <w:b/>
                <w:sz w:val="20"/>
                <w:szCs w:val="20"/>
              </w:rPr>
              <w:t>Апта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4794">
              <w:rPr>
                <w:rFonts w:ascii="Times New Roman" w:hAnsi="Times New Roman" w:cs="Times New Roman"/>
                <w:b/>
              </w:rPr>
              <w:t>Тақырып</w:t>
            </w:r>
            <w:proofErr w:type="spellEnd"/>
            <w:r w:rsidRPr="003647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479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364794">
              <w:rPr>
                <w:rFonts w:ascii="Times New Roman" w:hAnsi="Times New Roman" w:cs="Times New Roman"/>
                <w:b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84AD4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64794">
              <w:rPr>
                <w:rFonts w:ascii="Times New Roman" w:hAnsi="Times New Roman" w:cs="Times New Roman"/>
                <w:b/>
                <w:lang w:val="kk-KZ"/>
              </w:rPr>
              <w:t xml:space="preserve">Ең жоғарғы </w:t>
            </w:r>
            <w:r w:rsidRPr="00364794">
              <w:rPr>
                <w:rFonts w:ascii="Times New Roman" w:hAnsi="Times New Roman" w:cs="Times New Roman"/>
                <w:b/>
              </w:rPr>
              <w:t>балл</w:t>
            </w:r>
          </w:p>
        </w:tc>
      </w:tr>
      <w:tr w:rsidR="008E1335" w:rsidRPr="00364794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335" w:rsidRPr="00364794" w:rsidRDefault="008E1335" w:rsidP="00884AD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84AD4">
            <w:pPr>
              <w:ind w:right="17"/>
              <w:rPr>
                <w:rFonts w:ascii="Times New Roman" w:eastAsia="Calibri" w:hAnsi="Times New Roman" w:cs="Times New Roman"/>
                <w:lang w:val="en-US"/>
              </w:rPr>
            </w:pPr>
            <w:r w:rsidRPr="00364794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                                         </w:t>
            </w:r>
            <w:r w:rsidRPr="00364794">
              <w:rPr>
                <w:rFonts w:ascii="Times New Roman" w:eastAsia="Calibri" w:hAnsi="Times New Roman" w:cs="Times New Roman"/>
                <w:b/>
              </w:rPr>
              <w:t>Модуль</w:t>
            </w:r>
            <w:r w:rsidRPr="00364794">
              <w:rPr>
                <w:rFonts w:ascii="Times New Roman" w:eastAsia="Calibri" w:hAnsi="Times New Roman" w:cs="Times New Roman"/>
                <w:b/>
                <w:lang w:val="en-US"/>
              </w:rPr>
              <w:t xml:space="preserve"> 1</w:t>
            </w:r>
            <w:r w:rsidRPr="00364794">
              <w:rPr>
                <w:rFonts w:ascii="Times New Roman" w:eastAsia="Calibri" w:hAnsi="Times New Roman" w:cs="Times New Roman"/>
                <w:b/>
                <w:lang w:val="kk-KZ"/>
              </w:rPr>
              <w:t xml:space="preserve">. </w:t>
            </w:r>
            <w:r w:rsidRPr="00364794">
              <w:rPr>
                <w:rFonts w:ascii="Times New Roman" w:eastAsia="Calibri" w:hAnsi="Times New Roman" w:cs="Times New Roman"/>
                <w:b/>
                <w:lang w:val="en-US"/>
              </w:rPr>
              <w:t xml:space="preserve">Daily routine </w:t>
            </w:r>
          </w:p>
        </w:tc>
      </w:tr>
      <w:tr w:rsidR="008E1335" w:rsidRPr="00364794" w:rsidTr="008E1335">
        <w:trPr>
          <w:trHeight w:val="169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7A. First day nerves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verbs +infinitive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short dialogues </w:t>
            </w:r>
          </w:p>
          <w:p w:rsidR="008E1335" w:rsidRPr="00364794" w:rsidRDefault="00353C17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The science of geography.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</w:tr>
      <w:tr w:rsidR="008E1335" w:rsidRPr="00364794" w:rsidTr="00884AD4">
        <w:trPr>
          <w:trHeight w:val="710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Describe your first day at university </w:t>
            </w:r>
          </w:p>
          <w:p w:rsidR="008E1335" w:rsidRPr="00364794" w:rsidRDefault="00353C17" w:rsidP="008E1335">
            <w:pPr>
              <w:pStyle w:val="a6"/>
              <w:rPr>
                <w:rFonts w:ascii="Times New Roman" w:eastAsiaTheme="minorHAnsi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="008E1335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364794" w:rsidTr="00884AD4">
        <w:trPr>
          <w:trHeight w:val="64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2. 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File 7B Happiness </w:t>
            </w:r>
            <w:r w:rsidRPr="00364794">
              <w:rPr>
                <w:rFonts w:ascii="Times New Roman" w:hAnsi="Times New Roman"/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>Grammar: verbs +</w:t>
            </w:r>
            <w:proofErr w:type="spellStart"/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>ing</w:t>
            </w:r>
            <w:proofErr w:type="spellEnd"/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 w:eastAsia="ar-SA"/>
              </w:rPr>
              <w:t xml:space="preserve">Speaking: Exercises to use gerund in oral speech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The round earth on flat paper</w:t>
            </w:r>
          </w:p>
          <w:p w:rsidR="008E1335" w:rsidRPr="00364794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piece of radio program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364794" w:rsidTr="008E1335">
        <w:trPr>
          <w:trHeight w:val="46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Speaking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Descr</w:t>
            </w:r>
            <w:r w:rsidR="00B971E1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ibe the situation in your life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when you felt good.  </w:t>
            </w:r>
          </w:p>
          <w:p w:rsidR="008E1335" w:rsidRPr="00364794" w:rsidRDefault="00353C17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 xml:space="preserve">2 </w:t>
            </w:r>
          </w:p>
        </w:tc>
      </w:tr>
      <w:tr w:rsidR="008E1335" w:rsidRPr="00364794" w:rsidTr="00884AD4">
        <w:trPr>
          <w:trHeight w:val="35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СОӨЖ1. СӨЖ 1 тапсыру бойынша кеңес беру.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қ</w:t>
            </w:r>
            <w:proofErr w:type="spellStart"/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ырыбы</w:t>
            </w:r>
            <w:proofErr w:type="spellEnd"/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: «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</w:t>
            </w:r>
            <w:r w:rsidR="00353C17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hat </w:t>
            </w:r>
            <w:r w:rsidR="00353C17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lastRenderedPageBreak/>
              <w:t>makes me happy in this life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»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(презентация)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364794" w:rsidTr="00884AD4">
        <w:trPr>
          <w:trHeight w:val="104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lastRenderedPageBreak/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131F2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:rsidR="00131F23" w:rsidRPr="00364794" w:rsidRDefault="00353C17" w:rsidP="00131F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64794">
              <w:rPr>
                <w:rFonts w:ascii="Times New Roman" w:hAnsi="Times New Roman" w:cs="Times New Roman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 w:cs="Times New Roman"/>
                <w:lang w:val="en-US"/>
              </w:rPr>
              <w:t>Conventional and modern tools of geography.</w:t>
            </w:r>
          </w:p>
          <w:p w:rsidR="008E1335" w:rsidRPr="00364794" w:rsidRDefault="008E1335" w:rsidP="00131F2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Learning foreign languages </w:t>
            </w:r>
          </w:p>
          <w:p w:rsidR="008E1335" w:rsidRPr="00364794" w:rsidRDefault="008E1335" w:rsidP="00131F23">
            <w:pPr>
              <w:pStyle w:val="a6"/>
              <w:ind w:left="0"/>
              <w:rPr>
                <w:rFonts w:ascii="Times New Roman" w:eastAsiaTheme="minorHAnsi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Interview with a language leaner.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364794" w:rsidTr="00884AD4">
        <w:trPr>
          <w:trHeight w:val="40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ҮЙ ТАПСЫРМАСЫ.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403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ind w:left="0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ӨЖ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1.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Тақырыбы</w:t>
            </w:r>
            <w:r w:rsidR="00353C17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:: «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W</w:t>
            </w:r>
            <w:r w:rsidR="00353C17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hat makes me happy in this life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»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</w:rPr>
              <w:t>презентация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364794" w:rsidTr="00884AD4">
        <w:trPr>
          <w:trHeight w:val="25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6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Module 2. Murphy’s law </w:t>
            </w:r>
          </w:p>
        </w:tc>
      </w:tr>
      <w:tr w:rsidR="008E1335" w:rsidRPr="00364794" w:rsidTr="00884AD4">
        <w:trPr>
          <w:trHeight w:val="41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4.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File</w:t>
            </w:r>
            <w:r w:rsidR="00B971E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8A Should I sat or should I go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should and get </w:t>
            </w:r>
          </w:p>
          <w:p w:rsidR="008E1335" w:rsidRPr="00364794" w:rsidRDefault="00EF3FB0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Geography and people: Ptolemy.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radio program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E1335">
        <w:trPr>
          <w:trHeight w:val="22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Workbook unit 8 A Grammar and vocabulary exercises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1105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5.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 stories 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8E1335" w:rsidRPr="00364794" w:rsidRDefault="00EF3FB0" w:rsidP="005275FB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The puzzle of geographic names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Exercises in Workbook Unit 8B (grammar and vocabulary)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64794">
              <w:rPr>
                <w:rFonts w:ascii="Times New Roman" w:hAnsi="Times New Roman" w:cs="Times New Roman"/>
                <w:b/>
              </w:rPr>
              <w:t>СОӨЖ</w:t>
            </w:r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334D33" w:rsidRPr="00364794">
              <w:rPr>
                <w:rFonts w:ascii="Times New Roman" w:hAnsi="Times New Roman" w:cs="Times New Roman"/>
                <w:b/>
                <w:lang w:val="kk-KZ"/>
              </w:rPr>
              <w:t xml:space="preserve"> тапсыру бойынша кеңес беру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 xml:space="preserve">.  </w:t>
            </w:r>
          </w:p>
          <w:p w:rsidR="008E1335" w:rsidRPr="00364794" w:rsidRDefault="008E1335" w:rsidP="00EF3FB0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Тақырыбы: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“Why did I decide to become a </w:t>
            </w:r>
            <w:r w:rsidR="00EF3FB0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geographer?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6. 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File 8C Who is Vivienne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 </w:t>
            </w:r>
          </w:p>
          <w:p w:rsidR="008E1335" w:rsidRPr="00364794" w:rsidRDefault="00334D33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СӨЖ 2</w:t>
            </w:r>
            <w:r w:rsidR="00B971E1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8E1335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Possessive pronouns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Vocabulary: adverbs of manner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 a story </w:t>
            </w:r>
          </w:p>
          <w:p w:rsidR="008E1335" w:rsidRPr="00364794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The earth and its structure.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26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EF3FB0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ТАПСЫРМАСЫ.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EF3FB0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7&amp;8 Revise and Check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21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СӨЖ 2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“Why d</w:t>
            </w:r>
            <w:r w:rsidR="00B971E1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id I decide to become a </w:t>
            </w:r>
            <w:r w:rsidR="00EF3FB0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geographer</w:t>
            </w:r>
            <w:r w:rsidR="005275FB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?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”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эссе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1335" w:rsidRPr="00364794" w:rsidTr="00884AD4">
        <w:trPr>
          <w:trHeight w:val="97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7.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9A Beware of the dog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second conditionals and animals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The most dangerous animals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1 (Grammar and Vocabulary;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25</w:t>
            </w:r>
          </w:p>
        </w:tc>
      </w:tr>
      <w:tr w:rsidR="008E1335" w:rsidRPr="00364794" w:rsidTr="00884AD4">
        <w:trPr>
          <w:trHeight w:val="36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АБ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8.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9B. Fear of net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Phobias  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Inner forces change the earth`s surface</w:t>
            </w:r>
            <w:r w:rsidR="00131F23" w:rsidRPr="0036479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ТАПСЫРМАСЫ.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Speaking about phobias: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What are afraid of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?   </w:t>
            </w:r>
          </w:p>
          <w:p w:rsidR="008E1335" w:rsidRPr="00364794" w:rsidRDefault="00EF3FB0" w:rsidP="00EF3FB0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  <w:r w:rsidR="008E1335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8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СОӨЖ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3. </w:t>
            </w:r>
            <w:r w:rsidR="008E1335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9. </w:t>
            </w:r>
            <w:r w:rsidR="005275FB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9C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Scream queens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vocabulary: Present Perfect/Past. Biographies</w:t>
            </w:r>
          </w:p>
          <w:p w:rsidR="008E1335" w:rsidRPr="00364794" w:rsidRDefault="00EF3FB0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The earth`s surface has a variety of landforms.</w:t>
            </w:r>
            <w:r w:rsidR="008E1335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Listening: Biography of a famous actor’s son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3F196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MOO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К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kk-KZ"/>
              </w:rPr>
              <w:t>Ағылшын тілі</w:t>
            </w:r>
            <w:r w:rsidR="00EF3FB0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, openkaznu.kz</w:t>
            </w:r>
          </w:p>
          <w:p w:rsidR="008E1335" w:rsidRPr="00364794" w:rsidRDefault="006B55EF" w:rsidP="006B55EF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 </w:t>
            </w:r>
            <w:r w:rsidR="008E1335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Test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10.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10 A – File 10 B   Into the net /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Early birds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 and vocabulary: expressing movements,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Word order of phrasal verbs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5275FB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The continental shelves.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131F23" w:rsidRPr="0036479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Football commentary   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Speaking:  You love sport or hate it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  <w:lang w:val="en-US"/>
              </w:rPr>
              <w:t>1</w:t>
            </w:r>
            <w:r w:rsidRPr="00364794">
              <w:rPr>
                <w:rFonts w:ascii="Times New Roman" w:hAnsi="Times New Roman"/>
              </w:rPr>
              <w:t>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ҮЙ ТАПСЫРМАСЫ. </w:t>
            </w:r>
            <w:r w:rsidR="006B55EF" w:rsidRPr="00364794">
              <w:rPr>
                <w:rFonts w:ascii="Times New Roman" w:hAnsi="Times New Roman"/>
                <w:sz w:val="22"/>
                <w:szCs w:val="22"/>
                <w:lang w:val="en-US" w:eastAsia="en-US"/>
              </w:rPr>
              <w:t>Describe a sport team you really like.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334D33" w:rsidP="006B55EF">
            <w:pPr>
              <w:spacing w:line="244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64794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4.  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 xml:space="preserve">СӨЖ </w:t>
            </w:r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3 </w:t>
            </w:r>
            <w:proofErr w:type="spellStart"/>
            <w:r w:rsidRPr="00364794">
              <w:rPr>
                <w:rFonts w:ascii="Times New Roman" w:hAnsi="Times New Roman" w:cs="Times New Roman"/>
                <w:b/>
              </w:rPr>
              <w:t>тапсыру</w:t>
            </w:r>
            <w:proofErr w:type="spellEnd"/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4794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64794">
              <w:rPr>
                <w:rFonts w:ascii="Times New Roman" w:hAnsi="Times New Roman" w:cs="Times New Roman"/>
                <w:b/>
              </w:rPr>
              <w:t>ке</w:t>
            </w:r>
            <w:proofErr w:type="spellEnd"/>
            <w:r w:rsidRPr="00364794">
              <w:rPr>
                <w:rFonts w:ascii="Times New Roman" w:hAnsi="Times New Roman" w:cs="Times New Roman"/>
                <w:b/>
                <w:lang w:val="kk-KZ"/>
              </w:rPr>
              <w:t>ңес беру</w:t>
            </w:r>
            <w:r w:rsidRPr="00364794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 xml:space="preserve">Тақырыбы: </w:t>
            </w:r>
            <w:r w:rsidR="008E1335" w:rsidRPr="0036479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E1335" w:rsidRPr="00364794">
              <w:rPr>
                <w:rFonts w:ascii="Times New Roman" w:hAnsi="Times New Roman" w:cs="Times New Roman"/>
                <w:b/>
                <w:lang w:val="en-US"/>
              </w:rPr>
              <w:t>“</w:t>
            </w:r>
            <w:r w:rsidR="006B55EF" w:rsidRPr="00364794">
              <w:rPr>
                <w:rFonts w:ascii="Times New Roman" w:hAnsi="Times New Roman" w:cs="Times New Roman"/>
                <w:b/>
                <w:lang w:val="kk-KZ"/>
              </w:rPr>
              <w:t>My favorite type of sport</w:t>
            </w:r>
            <w:r w:rsidR="008E1335" w:rsidRPr="00364794">
              <w:rPr>
                <w:rFonts w:ascii="Times New Roman" w:hAnsi="Times New Roman" w:cs="Times New Roman"/>
                <w:b/>
                <w:lang w:val="en-US"/>
              </w:rPr>
              <w:t>”</w:t>
            </w:r>
            <w:r w:rsidR="008E1335" w:rsidRPr="0036479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="006B55EF" w:rsidRPr="00364794">
              <w:rPr>
                <w:rFonts w:ascii="Times New Roman" w:hAnsi="Times New Roman" w:cs="Times New Roman"/>
                <w:b/>
                <w:lang w:val="kk-KZ"/>
              </w:rPr>
              <w:t>эссе</w:t>
            </w:r>
            <w:r w:rsidRPr="00364794">
              <w:rPr>
                <w:rFonts w:ascii="Times New Roman" w:hAnsi="Times New Roman" w:cs="Times New Roman"/>
                <w:b/>
                <w:lang w:val="kk-KZ"/>
              </w:rPr>
              <w:t>)</w:t>
            </w:r>
            <w:r w:rsidR="006B55EF" w:rsidRPr="0036479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6B55EF" w:rsidRPr="0036479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11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.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5275FB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File 10 C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International inventions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Passive. People from different countries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:rsidR="008E1335" w:rsidRPr="00364794" w:rsidRDefault="008E1335" w:rsidP="005275FB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Predicting earthquakes.</w:t>
            </w:r>
            <w:r w:rsidR="00C13641" w:rsidRPr="00364794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 w:rsidR="00131F23" w:rsidRPr="00364794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ҮЙ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ТАПСЫРМАСЫ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Workbook grammar and vo</w:t>
            </w:r>
            <w:r w:rsidR="006B55EF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cabulary exercises (Units 10 A-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C)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12</w:t>
            </w:r>
            <w:r w:rsidRPr="00364794">
              <w:rPr>
                <w:rFonts w:ascii="Times New Roman" w:eastAsia="MS Gothic" w:hAnsi="Times New Roman"/>
                <w:sz w:val="22"/>
                <w:szCs w:val="22"/>
                <w:lang w:val="en-US"/>
              </w:rPr>
              <w:t>​.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File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11 A Ask the teacher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Wonders of water.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C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Р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334D33" w:rsidP="006B55EF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5. 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СӨЖ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тапсыру</w:t>
            </w:r>
            <w:proofErr w:type="spellEnd"/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бойынша</w:t>
            </w:r>
            <w:proofErr w:type="spellEnd"/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ке</w:t>
            </w:r>
            <w:proofErr w:type="spellEnd"/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ңес беру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.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Тақырыбы: 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“</w:t>
            </w:r>
            <w:r w:rsidR="006B55EF" w:rsidRPr="00364794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”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(</w:t>
            </w:r>
            <w:r w:rsidR="006B55EF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  <w:r w:rsidR="006B55EF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13:</w:t>
            </w:r>
            <w:r w:rsidR="005275FB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File 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11 B – File 11 C   Help I can’t decide / Twinstrangers.net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Grammar and vocabulary:  might /word building, neither/</w:t>
            </w:r>
            <w:r w:rsidR="005275FB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either /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similarities and differences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Reading: </w:t>
            </w:r>
            <w:r w:rsidR="00C13641" w:rsidRPr="0036479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Rivers and streams.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Listening: A talk: Is too much choice making us</w:t>
            </w:r>
            <w:r w:rsidR="00B971E1"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unhappy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?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27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334D33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СӨЖ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4 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Тақырыбы</w:t>
            </w:r>
            <w:r w:rsidR="006B55EF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: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“</w:t>
            </w:r>
            <w:r w:rsidR="006B55EF" w:rsidRPr="00364794">
              <w:rPr>
                <w:rFonts w:ascii="Times New Roman" w:eastAsia="Times New Roman" w:hAnsi="Times New Roman"/>
                <w:b/>
                <w:sz w:val="22"/>
                <w:szCs w:val="22"/>
                <w:lang w:val="en-US"/>
              </w:rPr>
              <w:t>The Greatest Scientists of All Time</w:t>
            </w:r>
            <w:r w:rsidR="008E1335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”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(</w:t>
            </w:r>
            <w:r w:rsidR="006B55EF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презентация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  <w:r w:rsidRPr="00364794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14.  </w:t>
            </w:r>
            <w:r w:rsidR="005275FB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12 A – 12 B    Unbelievable / Think before you speak 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Grammar and vocabulary: Past Perfect, </w:t>
            </w:r>
            <w:proofErr w:type="gramStart"/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Reported</w:t>
            </w:r>
            <w:proofErr w:type="gramEnd"/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speech, time expression, say or tell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Reading: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C13641" w:rsidRPr="00364794">
              <w:rPr>
                <w:rFonts w:ascii="Times New Roman" w:eastAsia="Times New Roman" w:hAnsi="Times New Roman"/>
                <w:sz w:val="22"/>
                <w:szCs w:val="22"/>
                <w:lang w:val="en-US"/>
              </w:rPr>
              <w:t>Waterfalls.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Listening: Conversation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</w:tr>
      <w:tr w:rsidR="008E1335" w:rsidRPr="00364794" w:rsidTr="00884AD4">
        <w:trPr>
          <w:trHeight w:val="399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044F54">
            <w:pPr>
              <w:pStyle w:val="a6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ҮЙ ТАПСЫРМАСЫ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.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r w:rsidR="00044F54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Exercises from</w:t>
            </w:r>
            <w:r w:rsidR="00044F54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r w:rsidR="00044F54"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File </w:t>
            </w:r>
            <w:r w:rsidR="00044F54" w:rsidRPr="00364794">
              <w:rPr>
                <w:rFonts w:ascii="Times New Roman" w:hAnsi="Times New Roman"/>
                <w:sz w:val="22"/>
                <w:szCs w:val="22"/>
                <w:lang w:val="kk-KZ"/>
              </w:rPr>
              <w:t>12</w:t>
            </w:r>
            <w:r w:rsidRPr="00364794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5275FB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</w:p>
        </w:tc>
      </w:tr>
      <w:tr w:rsidR="008E1335" w:rsidRPr="00364794" w:rsidTr="00884AD4">
        <w:trPr>
          <w:trHeight w:val="196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334D33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6. 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364794" w:rsidTr="00884AD4">
        <w:trPr>
          <w:trHeight w:val="768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ПС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15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.</w:t>
            </w:r>
            <w:r w:rsidRPr="0036479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5275FB" w:rsidRPr="00364794">
              <w:rPr>
                <w:rFonts w:ascii="Times New Roman" w:hAnsi="Times New Roman"/>
                <w:sz w:val="22"/>
                <w:szCs w:val="22"/>
                <w:lang w:val="en-US"/>
              </w:rPr>
              <w:t>File 12 C The English F</w:t>
            </w: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ile Quiz </w:t>
            </w:r>
          </w:p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:rsidR="008E1335" w:rsidRPr="00364794" w:rsidRDefault="008E1335" w:rsidP="000269F7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</w:tr>
      <w:tr w:rsidR="008E1335" w:rsidRPr="00364794" w:rsidTr="00884AD4">
        <w:trPr>
          <w:trHeight w:val="332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334D33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СОӨЖ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7. </w:t>
            </w:r>
            <w:r w:rsidR="007B167A" w:rsidRPr="00364794">
              <w:rPr>
                <w:rFonts w:ascii="Times New Roman" w:hAnsi="Times New Roman"/>
                <w:b/>
                <w:sz w:val="22"/>
                <w:szCs w:val="22"/>
              </w:rPr>
              <w:t>АБ</w:t>
            </w:r>
            <w:r w:rsidR="007B167A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="007B167A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2 </w:t>
            </w:r>
            <w:proofErr w:type="spellStart"/>
            <w:r w:rsidR="007B167A" w:rsidRPr="00364794">
              <w:rPr>
                <w:rFonts w:ascii="Times New Roman" w:hAnsi="Times New Roman"/>
                <w:b/>
                <w:sz w:val="22"/>
                <w:szCs w:val="22"/>
              </w:rPr>
              <w:t>тапсыру</w:t>
            </w:r>
            <w:proofErr w:type="spellEnd"/>
            <w:r w:rsidR="007B167A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167A" w:rsidRPr="00364794">
              <w:rPr>
                <w:rFonts w:ascii="Times New Roman" w:hAnsi="Times New Roman"/>
                <w:b/>
                <w:sz w:val="22"/>
                <w:szCs w:val="22"/>
              </w:rPr>
              <w:t>бойынша</w:t>
            </w:r>
            <w:proofErr w:type="spellEnd"/>
            <w:r w:rsidR="007B167A"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167A" w:rsidRPr="00364794">
              <w:rPr>
                <w:rFonts w:ascii="Times New Roman" w:hAnsi="Times New Roman"/>
                <w:b/>
                <w:sz w:val="22"/>
                <w:szCs w:val="22"/>
              </w:rPr>
              <w:t>кеңес</w:t>
            </w:r>
            <w:proofErr w:type="spellEnd"/>
            <w:r w:rsidR="007B167A"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8E1335" w:rsidRPr="00364794" w:rsidTr="00884AD4">
        <w:trPr>
          <w:trHeight w:val="181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lang w:val="en-US"/>
              </w:rPr>
            </w:pPr>
            <w:r w:rsidRPr="00364794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Test 2 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sz w:val="22"/>
                <w:szCs w:val="22"/>
                <w:lang w:val="en-US"/>
              </w:rPr>
              <w:t>20</w:t>
            </w:r>
          </w:p>
        </w:tc>
      </w:tr>
      <w:tr w:rsidR="008E1335" w:rsidRPr="00364794" w:rsidTr="008E1335">
        <w:trPr>
          <w:trHeight w:val="257"/>
        </w:trPr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D56451" w:rsidP="008E1335">
            <w:pPr>
              <w:pStyle w:val="a6"/>
              <w:rPr>
                <w:rFonts w:ascii="Times New Roman" w:hAnsi="Times New Roman"/>
              </w:rPr>
            </w:pPr>
            <w:r w:rsidRPr="00364794">
              <w:rPr>
                <w:rFonts w:ascii="Times New Roman" w:hAnsi="Times New Roman"/>
                <w:lang w:val="en-US"/>
              </w:rPr>
              <w:t>1</w:t>
            </w:r>
            <w:r w:rsidRPr="00364794">
              <w:rPr>
                <w:rFonts w:ascii="Times New Roman" w:hAnsi="Times New Roman"/>
              </w:rPr>
              <w:t>6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A</w:t>
            </w:r>
            <w:r w:rsidRPr="00364794">
              <w:rPr>
                <w:rFonts w:ascii="Times New Roman" w:hAnsi="Times New Roman"/>
                <w:b/>
                <w:sz w:val="22"/>
                <w:szCs w:val="22"/>
              </w:rPr>
              <w:t>Б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 xml:space="preserve"> </w:t>
            </w: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335" w:rsidRPr="00364794" w:rsidRDefault="008E1335" w:rsidP="008E133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364794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100</w:t>
            </w:r>
          </w:p>
        </w:tc>
      </w:tr>
    </w:tbl>
    <w:p w:rsidR="00063D68" w:rsidRPr="008E1335" w:rsidRDefault="00063D68" w:rsidP="008E1335">
      <w:pPr>
        <w:pStyle w:val="a6"/>
        <w:rPr>
          <w:rFonts w:ascii="Times New Roman" w:hAnsi="Times New Roman"/>
          <w:b/>
          <w:lang w:val="kk-KZ"/>
        </w:rPr>
      </w:pPr>
    </w:p>
    <w:p w:rsidR="002158FB" w:rsidRPr="008E1335" w:rsidRDefault="002158FB" w:rsidP="008E1335">
      <w:pPr>
        <w:pStyle w:val="a6"/>
        <w:rPr>
          <w:rFonts w:ascii="Times New Roman" w:hAnsi="Times New Roman"/>
          <w:lang w:val="kk-KZ"/>
        </w:rPr>
      </w:pPr>
    </w:p>
    <w:p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                                                                               </w:t>
      </w:r>
    </w:p>
    <w:p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Кафедра меңгерушісі _______________________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46E78" w:rsidRPr="00B8770F" w:rsidRDefault="009D395C" w:rsidP="00B877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r w:rsidR="00B8770F">
        <w:rPr>
          <w:rFonts w:ascii="Times New Roman" w:hAnsi="Times New Roman" w:cs="Times New Roman"/>
          <w:b/>
          <w:sz w:val="20"/>
          <w:szCs w:val="20"/>
        </w:rPr>
        <w:t>______________________________</w:t>
      </w:r>
      <w:bookmarkStart w:id="1" w:name="_GoBack"/>
      <w:bookmarkEnd w:id="1"/>
    </w:p>
    <w:sectPr w:rsidR="00246E78" w:rsidRPr="00B8770F" w:rsidSect="00A56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269F7"/>
    <w:rsid w:val="00032272"/>
    <w:rsid w:val="00035258"/>
    <w:rsid w:val="00043D11"/>
    <w:rsid w:val="00043DF9"/>
    <w:rsid w:val="00044EB0"/>
    <w:rsid w:val="00044F54"/>
    <w:rsid w:val="00046714"/>
    <w:rsid w:val="000476FB"/>
    <w:rsid w:val="00051EC6"/>
    <w:rsid w:val="00060AFC"/>
    <w:rsid w:val="000618F7"/>
    <w:rsid w:val="00063D68"/>
    <w:rsid w:val="000645C0"/>
    <w:rsid w:val="000678D3"/>
    <w:rsid w:val="00071931"/>
    <w:rsid w:val="00080271"/>
    <w:rsid w:val="000907A1"/>
    <w:rsid w:val="000936FE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1F23"/>
    <w:rsid w:val="00133137"/>
    <w:rsid w:val="00133702"/>
    <w:rsid w:val="001402F2"/>
    <w:rsid w:val="001420A1"/>
    <w:rsid w:val="0014382E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5A52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77F13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E0013"/>
    <w:rsid w:val="002F4989"/>
    <w:rsid w:val="00300228"/>
    <w:rsid w:val="0030173E"/>
    <w:rsid w:val="00334D33"/>
    <w:rsid w:val="003362FE"/>
    <w:rsid w:val="003367F2"/>
    <w:rsid w:val="00341308"/>
    <w:rsid w:val="00343351"/>
    <w:rsid w:val="00353C17"/>
    <w:rsid w:val="003547F1"/>
    <w:rsid w:val="003561FE"/>
    <w:rsid w:val="00364794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3F1965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97CDD"/>
    <w:rsid w:val="004A0527"/>
    <w:rsid w:val="004B4174"/>
    <w:rsid w:val="004C2BF2"/>
    <w:rsid w:val="004C3E90"/>
    <w:rsid w:val="004E1BFC"/>
    <w:rsid w:val="004E42C5"/>
    <w:rsid w:val="004F3D6E"/>
    <w:rsid w:val="005057B0"/>
    <w:rsid w:val="0051411E"/>
    <w:rsid w:val="005170B1"/>
    <w:rsid w:val="00517420"/>
    <w:rsid w:val="0052562F"/>
    <w:rsid w:val="00525F53"/>
    <w:rsid w:val="00527440"/>
    <w:rsid w:val="005275FB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799D"/>
    <w:rsid w:val="005F2D9D"/>
    <w:rsid w:val="005F3B6F"/>
    <w:rsid w:val="006034D9"/>
    <w:rsid w:val="00603B4C"/>
    <w:rsid w:val="00622E05"/>
    <w:rsid w:val="006236CA"/>
    <w:rsid w:val="00624592"/>
    <w:rsid w:val="00624A40"/>
    <w:rsid w:val="006253BC"/>
    <w:rsid w:val="0063607D"/>
    <w:rsid w:val="00652577"/>
    <w:rsid w:val="00656457"/>
    <w:rsid w:val="00657122"/>
    <w:rsid w:val="00665B72"/>
    <w:rsid w:val="00683EDF"/>
    <w:rsid w:val="006912AE"/>
    <w:rsid w:val="00691C6A"/>
    <w:rsid w:val="0069369C"/>
    <w:rsid w:val="006A1171"/>
    <w:rsid w:val="006A5B23"/>
    <w:rsid w:val="006A6544"/>
    <w:rsid w:val="006B3115"/>
    <w:rsid w:val="006B3A2F"/>
    <w:rsid w:val="006B55E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167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3F51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1335"/>
    <w:rsid w:val="008E62FD"/>
    <w:rsid w:val="008F0451"/>
    <w:rsid w:val="008F0F91"/>
    <w:rsid w:val="008F4C3D"/>
    <w:rsid w:val="008F76A0"/>
    <w:rsid w:val="00903E42"/>
    <w:rsid w:val="0091070B"/>
    <w:rsid w:val="00916E89"/>
    <w:rsid w:val="00921209"/>
    <w:rsid w:val="00923460"/>
    <w:rsid w:val="0093391F"/>
    <w:rsid w:val="00951D36"/>
    <w:rsid w:val="00957E21"/>
    <w:rsid w:val="00997057"/>
    <w:rsid w:val="009A0471"/>
    <w:rsid w:val="009A1902"/>
    <w:rsid w:val="009A5CC3"/>
    <w:rsid w:val="009A7891"/>
    <w:rsid w:val="009D395C"/>
    <w:rsid w:val="009D7E6F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359AB"/>
    <w:rsid w:val="00A51341"/>
    <w:rsid w:val="00A52ED0"/>
    <w:rsid w:val="00A566D2"/>
    <w:rsid w:val="00A60ACA"/>
    <w:rsid w:val="00A64D24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EF3"/>
    <w:rsid w:val="00AC761B"/>
    <w:rsid w:val="00AD0C20"/>
    <w:rsid w:val="00AD2438"/>
    <w:rsid w:val="00AD6996"/>
    <w:rsid w:val="00AE236B"/>
    <w:rsid w:val="00AE2B8A"/>
    <w:rsid w:val="00AE48E7"/>
    <w:rsid w:val="00AE5C69"/>
    <w:rsid w:val="00AF36FA"/>
    <w:rsid w:val="00AF44E1"/>
    <w:rsid w:val="00B00760"/>
    <w:rsid w:val="00B02496"/>
    <w:rsid w:val="00B058E1"/>
    <w:rsid w:val="00B07E26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426AA"/>
    <w:rsid w:val="00B55656"/>
    <w:rsid w:val="00B60030"/>
    <w:rsid w:val="00B60219"/>
    <w:rsid w:val="00B62241"/>
    <w:rsid w:val="00B71D7A"/>
    <w:rsid w:val="00B73480"/>
    <w:rsid w:val="00B82816"/>
    <w:rsid w:val="00B8511C"/>
    <w:rsid w:val="00B8770F"/>
    <w:rsid w:val="00B90779"/>
    <w:rsid w:val="00B938D1"/>
    <w:rsid w:val="00B971E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13641"/>
    <w:rsid w:val="00C2174E"/>
    <w:rsid w:val="00C22186"/>
    <w:rsid w:val="00C45482"/>
    <w:rsid w:val="00C45EFC"/>
    <w:rsid w:val="00C511F8"/>
    <w:rsid w:val="00C52312"/>
    <w:rsid w:val="00C541F3"/>
    <w:rsid w:val="00C551C4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1C42"/>
    <w:rsid w:val="00CE2852"/>
    <w:rsid w:val="00CE5893"/>
    <w:rsid w:val="00D03C10"/>
    <w:rsid w:val="00D04237"/>
    <w:rsid w:val="00D047F8"/>
    <w:rsid w:val="00D11EC8"/>
    <w:rsid w:val="00D14F2A"/>
    <w:rsid w:val="00D20AD9"/>
    <w:rsid w:val="00D26883"/>
    <w:rsid w:val="00D30920"/>
    <w:rsid w:val="00D30C36"/>
    <w:rsid w:val="00D3233D"/>
    <w:rsid w:val="00D36349"/>
    <w:rsid w:val="00D46E87"/>
    <w:rsid w:val="00D5417E"/>
    <w:rsid w:val="00D5580D"/>
    <w:rsid w:val="00D56451"/>
    <w:rsid w:val="00D649D0"/>
    <w:rsid w:val="00D66AAA"/>
    <w:rsid w:val="00D66F7B"/>
    <w:rsid w:val="00D71318"/>
    <w:rsid w:val="00D75CA2"/>
    <w:rsid w:val="00D803BE"/>
    <w:rsid w:val="00D80708"/>
    <w:rsid w:val="00D83689"/>
    <w:rsid w:val="00D91A1B"/>
    <w:rsid w:val="00DA0E22"/>
    <w:rsid w:val="00DA30F8"/>
    <w:rsid w:val="00DA4AF7"/>
    <w:rsid w:val="00DA77BA"/>
    <w:rsid w:val="00DA7956"/>
    <w:rsid w:val="00DB01A1"/>
    <w:rsid w:val="00DB17EC"/>
    <w:rsid w:val="00DB61B3"/>
    <w:rsid w:val="00DC49E8"/>
    <w:rsid w:val="00DC66DA"/>
    <w:rsid w:val="00DD2A32"/>
    <w:rsid w:val="00DE176E"/>
    <w:rsid w:val="00DF540A"/>
    <w:rsid w:val="00E03AE5"/>
    <w:rsid w:val="00E03C7B"/>
    <w:rsid w:val="00E07423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46D8A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EF3FB0"/>
    <w:rsid w:val="00F036B2"/>
    <w:rsid w:val="00F03720"/>
    <w:rsid w:val="00F04900"/>
    <w:rsid w:val="00F11C69"/>
    <w:rsid w:val="00F31491"/>
    <w:rsid w:val="00F35BF4"/>
    <w:rsid w:val="00F36687"/>
    <w:rsid w:val="00F42C51"/>
    <w:rsid w:val="00F44763"/>
    <w:rsid w:val="00F53AF0"/>
    <w:rsid w:val="00F673FE"/>
    <w:rsid w:val="00F74EA3"/>
    <w:rsid w:val="00F75FDD"/>
    <w:rsid w:val="00F84F6F"/>
    <w:rsid w:val="00F8611A"/>
    <w:rsid w:val="00F93601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61AC"/>
  <w15:docId w15:val="{E1996F43-6BF1-4D39-9BCB-B3C8D5F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16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st-english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DAE7-FE9D-4B18-AEAE-941D4448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User</cp:lastModifiedBy>
  <cp:revision>18</cp:revision>
  <dcterms:created xsi:type="dcterms:W3CDTF">2022-12-21T12:59:00Z</dcterms:created>
  <dcterms:modified xsi:type="dcterms:W3CDTF">2023-02-06T15:30:00Z</dcterms:modified>
</cp:coreProperties>
</file>